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D549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Prénom Nom du salarié »</w:t>
      </w:r>
    </w:p>
    <w:p w14:paraId="16A73660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Adresse »</w:t>
      </w:r>
    </w:p>
    <w:p w14:paraId="27DDC716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Code postal + Ville »</w:t>
      </w:r>
    </w:p>
    <w:p w14:paraId="022B520A" w14:textId="77777777" w:rsidR="00D86A9E" w:rsidRDefault="00D86A9E" w:rsidP="00D86A9E">
      <w:pPr>
        <w:pStyle w:val="NormalWeb"/>
        <w:shd w:val="clear" w:color="auto" w:fill="FFFFFF"/>
        <w:jc w:val="right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Société »</w:t>
      </w:r>
    </w:p>
    <w:p w14:paraId="52F70234" w14:textId="77777777" w:rsidR="00D86A9E" w:rsidRDefault="00D86A9E" w:rsidP="00D86A9E">
      <w:pPr>
        <w:pStyle w:val="NormalWeb"/>
        <w:shd w:val="clear" w:color="auto" w:fill="FFFFFF"/>
        <w:jc w:val="right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Prénom Nom du représentant »</w:t>
      </w:r>
    </w:p>
    <w:p w14:paraId="691C640D" w14:textId="77777777" w:rsidR="00D86A9E" w:rsidRDefault="00D86A9E" w:rsidP="00D86A9E">
      <w:pPr>
        <w:pStyle w:val="NormalWeb"/>
        <w:shd w:val="clear" w:color="auto" w:fill="FFFFFF"/>
        <w:jc w:val="right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Fonction (DRH, etc.) »</w:t>
      </w:r>
    </w:p>
    <w:p w14:paraId="01372B6E" w14:textId="77777777" w:rsidR="00D86A9E" w:rsidRDefault="00D86A9E" w:rsidP="00D86A9E">
      <w:pPr>
        <w:pStyle w:val="NormalWeb"/>
        <w:shd w:val="clear" w:color="auto" w:fill="FFFFFF"/>
        <w:jc w:val="right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Adresse »</w:t>
      </w:r>
    </w:p>
    <w:p w14:paraId="3C89D33C" w14:textId="77777777" w:rsidR="00D86A9E" w:rsidRDefault="00D86A9E" w:rsidP="00D86A9E">
      <w:pPr>
        <w:pStyle w:val="NormalWeb"/>
        <w:shd w:val="clear" w:color="auto" w:fill="FFFFFF"/>
        <w:jc w:val="right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Code postal + Ville »</w:t>
      </w:r>
    </w:p>
    <w:p w14:paraId="0E796816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 xml:space="preserve">« Lettre recommandée avec accusé de réception n° 1A XXX </w:t>
      </w:r>
      <w:proofErr w:type="spellStart"/>
      <w:r>
        <w:rPr>
          <w:rFonts w:ascii="Open Sans" w:hAnsi="Open Sans" w:cs="Open Sans"/>
          <w:color w:val="3E486E"/>
        </w:rPr>
        <w:t>XXX</w:t>
      </w:r>
      <w:proofErr w:type="spellEnd"/>
      <w:r>
        <w:rPr>
          <w:rFonts w:ascii="Open Sans" w:hAnsi="Open Sans" w:cs="Open Sans"/>
          <w:color w:val="3E486E"/>
        </w:rPr>
        <w:t xml:space="preserve"> </w:t>
      </w:r>
      <w:proofErr w:type="spellStart"/>
      <w:r>
        <w:rPr>
          <w:rFonts w:ascii="Open Sans" w:hAnsi="Open Sans" w:cs="Open Sans"/>
          <w:color w:val="3E486E"/>
        </w:rPr>
        <w:t>XXX</w:t>
      </w:r>
      <w:proofErr w:type="spellEnd"/>
      <w:r>
        <w:rPr>
          <w:rFonts w:ascii="Open Sans" w:hAnsi="Open Sans" w:cs="Open Sans"/>
          <w:color w:val="3E486E"/>
        </w:rPr>
        <w:t xml:space="preserve"> X /</w:t>
      </w:r>
    </w:p>
    <w:p w14:paraId="629AD747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Courrier remis en mains propres contre décharge/ courriel/courrier simple »</w:t>
      </w:r>
    </w:p>
    <w:p w14:paraId="69419CFA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A « lieu », le « date »</w:t>
      </w:r>
    </w:p>
    <w:p w14:paraId="15300907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Objet : Demande de dérogation temps partiel</w:t>
      </w:r>
    </w:p>
    <w:p w14:paraId="6ED6FBBA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Madame / Monsieur »,</w:t>
      </w:r>
    </w:p>
    <w:p w14:paraId="4883F286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 xml:space="preserve">En application de l’article L. 3123-7 du code du travail, je vous informe de mon souhait de bénéficier d’un temps de travail inférieur au minimum prévu par «la </w:t>
      </w:r>
      <w:proofErr w:type="gramStart"/>
      <w:r>
        <w:rPr>
          <w:rFonts w:ascii="Open Sans" w:hAnsi="Open Sans" w:cs="Open Sans"/>
          <w:color w:val="3E486E"/>
        </w:rPr>
        <w:t>loi</w:t>
      </w:r>
      <w:proofErr w:type="gramEnd"/>
      <w:r>
        <w:rPr>
          <w:rFonts w:ascii="Open Sans" w:hAnsi="Open Sans" w:cs="Open Sans"/>
          <w:color w:val="3E486E"/>
        </w:rPr>
        <w:t xml:space="preserve"> (24 heures) / la convention collective (XX heures) ».</w:t>
      </w:r>
    </w:p>
    <w:p w14:paraId="08FBE483" w14:textId="539F96FD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Je souhaite que mon temps de travail soit égal à</w:t>
      </w:r>
      <w:r>
        <w:rPr>
          <w:rFonts w:ascii="Open Sans" w:hAnsi="Open Sans" w:cs="Open Sans"/>
          <w:color w:val="3E486E"/>
        </w:rPr>
        <w:t>11</w:t>
      </w:r>
      <w:r>
        <w:rPr>
          <w:rFonts w:ascii="Open Sans" w:hAnsi="Open Sans" w:cs="Open Sans"/>
          <w:color w:val="3E486E"/>
        </w:rPr>
        <w:t xml:space="preserve"> heures par « semaines / mois ».</w:t>
      </w:r>
    </w:p>
    <w:p w14:paraId="427A234C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Cette durée de travail me permettra de « faire face à des contraintes personnelles / de cumuler plusieurs activités professionnelles / poursuivre sereinement mes études ».</w:t>
      </w:r>
    </w:p>
    <w:p w14:paraId="62A8ECCE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Dans la mesure du possible, je vous demande de mettre en place mes nouveaux horaires dès le « date ».</w:t>
      </w:r>
    </w:p>
    <w:p w14:paraId="05917EA5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Veuillez agréer, « Madame / Monsieur », l’expression de ma considération distinguée.</w:t>
      </w:r>
    </w:p>
    <w:p w14:paraId="39B43152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Prénom Nom du salarié »</w:t>
      </w:r>
    </w:p>
    <w:p w14:paraId="50D4E52A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lastRenderedPageBreak/>
        <w:t>« Signature »</w:t>
      </w:r>
    </w:p>
    <w:p w14:paraId="126855F3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(courrier remis en main propre) »</w:t>
      </w:r>
    </w:p>
    <w:p w14:paraId="47B60F03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Fait en deux exemplaires »</w:t>
      </w:r>
    </w:p>
    <w:p w14:paraId="2E6AC7B9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 Prénom Nom du représentant de la société »</w:t>
      </w:r>
    </w:p>
    <w:p w14:paraId="517CD1AF" w14:textId="77777777" w:rsidR="00D86A9E" w:rsidRDefault="00D86A9E" w:rsidP="00D86A9E">
      <w:pPr>
        <w:pStyle w:val="NormalWeb"/>
        <w:shd w:val="clear" w:color="auto" w:fill="FFFFFF"/>
        <w:rPr>
          <w:rFonts w:ascii="Open Sans" w:hAnsi="Open Sans" w:cs="Open Sans"/>
          <w:color w:val="3E486E"/>
        </w:rPr>
      </w:pPr>
      <w:r>
        <w:rPr>
          <w:rFonts w:ascii="Open Sans" w:hAnsi="Open Sans" w:cs="Open Sans"/>
          <w:color w:val="3E486E"/>
        </w:rPr>
        <w:t>« Signature »</w:t>
      </w:r>
    </w:p>
    <w:p w14:paraId="465B49DC" w14:textId="77777777" w:rsidR="00421880" w:rsidRDefault="00421880"/>
    <w:sectPr w:rsidR="0042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9E"/>
    <w:rsid w:val="00421880"/>
    <w:rsid w:val="00D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15B4"/>
  <w15:chartTrackingRefBased/>
  <w15:docId w15:val="{4BFB3DEF-E91F-4399-A727-55772A75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Cagnelle</dc:creator>
  <cp:keywords/>
  <dc:description/>
  <cp:lastModifiedBy>Adrien Cagnelle</cp:lastModifiedBy>
  <cp:revision>1</cp:revision>
  <dcterms:created xsi:type="dcterms:W3CDTF">2023-11-26T18:52:00Z</dcterms:created>
  <dcterms:modified xsi:type="dcterms:W3CDTF">2023-11-26T18:55:00Z</dcterms:modified>
</cp:coreProperties>
</file>